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052F8AD1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17B44539" w14:textId="75865503" w:rsidR="00B21C56" w:rsidRPr="00910E87" w:rsidRDefault="00486C39" w:rsidP="00B21C56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BORRADOR DEL </w:t>
      </w:r>
      <w:r w:rsidR="007E206F">
        <w:rPr>
          <w:rFonts w:ascii="Arial" w:hAnsi="Arial" w:cs="Arial"/>
          <w:b/>
          <w:bCs/>
          <w:sz w:val="20"/>
          <w:szCs w:val="20"/>
        </w:rPr>
        <w:t>INFORME</w:t>
      </w:r>
      <w:r w:rsidR="00B21C56" w:rsidRPr="00910E87">
        <w:rPr>
          <w:rFonts w:ascii="Arial" w:hAnsi="Arial" w:cs="Arial"/>
          <w:b/>
          <w:bCs/>
          <w:sz w:val="20"/>
          <w:szCs w:val="20"/>
        </w:rPr>
        <w:t xml:space="preserve"> DE ACTIVIDADES DE RETRIBUCIÓN SOCIAL</w:t>
      </w:r>
    </w:p>
    <w:p w14:paraId="24CB238E" w14:textId="7E4E65F1" w:rsidR="0013288C" w:rsidRPr="00CB1A28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7409506F" w14:textId="245FB6CD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6F48F59" w14:textId="6F2BF7A3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04C80BCC" w14:textId="09795406" w:rsidR="00E06A8B" w:rsidRPr="00CB1A28" w:rsidRDefault="00E06A8B" w:rsidP="00E06A8B">
      <w:pPr>
        <w:pStyle w:val="Sinespaciado"/>
        <w:jc w:val="both"/>
        <w:rPr>
          <w:rFonts w:ascii="Arial" w:hAnsi="Arial" w:cs="Arial"/>
        </w:rPr>
      </w:pPr>
    </w:p>
    <w:p w14:paraId="53CDD4E2" w14:textId="77777777" w:rsidR="005928CA" w:rsidRPr="00CB1A28" w:rsidRDefault="005928CA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171AC554" w14:textId="77777777" w:rsidR="00B31002" w:rsidRPr="00CB1A28" w:rsidRDefault="00B31002" w:rsidP="005928CA">
      <w:pPr>
        <w:pStyle w:val="Sinespaciado"/>
        <w:jc w:val="both"/>
        <w:rPr>
          <w:rFonts w:ascii="Arial" w:eastAsia="Arial" w:hAnsi="Arial" w:cs="Arial"/>
          <w:szCs w:val="24"/>
        </w:rPr>
      </w:pPr>
    </w:p>
    <w:p w14:paraId="7A106A7B" w14:textId="1E69BF0C" w:rsidR="00B31002" w:rsidRPr="00972660" w:rsidRDefault="00B21C56" w:rsidP="00B31002">
      <w:pPr>
        <w:pStyle w:val="Sinespaciado"/>
        <w:jc w:val="both"/>
        <w:rPr>
          <w:rFonts w:ascii="Arial" w:eastAsia="Arial" w:hAnsi="Arial" w:cs="Arial"/>
          <w:b/>
          <w:sz w:val="20"/>
        </w:rPr>
      </w:pPr>
      <w:r w:rsidRPr="00972660">
        <w:rPr>
          <w:rFonts w:ascii="Arial" w:eastAsia="Arial" w:hAnsi="Arial" w:cs="Arial"/>
          <w:b/>
          <w:sz w:val="20"/>
        </w:rPr>
        <w:t>Actividad</w:t>
      </w:r>
      <w:r w:rsidR="0039457A">
        <w:rPr>
          <w:rFonts w:ascii="Arial" w:eastAsia="Arial" w:hAnsi="Arial" w:cs="Arial"/>
          <w:b/>
          <w:sz w:val="20"/>
        </w:rPr>
        <w:t>:</w:t>
      </w:r>
      <w:r w:rsidR="007E206F">
        <w:rPr>
          <w:rFonts w:ascii="Arial" w:eastAsia="Arial" w:hAnsi="Arial" w:cs="Arial"/>
          <w:b/>
          <w:sz w:val="20"/>
        </w:rPr>
        <w:t xml:space="preserve"> </w:t>
      </w:r>
      <w:sdt>
        <w:sdtPr>
          <w:rPr>
            <w:rFonts w:ascii="Arial" w:eastAsia="Arial" w:hAnsi="Arial" w:cs="Arial"/>
            <w:bCs/>
            <w:sz w:val="20"/>
            <w:szCs w:val="20"/>
          </w:rPr>
          <w:id w:val="1724247616"/>
          <w:placeholder>
            <w:docPart w:val="F62DE58CB7984F5CB089F32B788873DB"/>
          </w:placeholder>
          <w:showingPlcHdr/>
          <w:dropDownList>
            <w:listItem w:displayText="Colaborar como adjuntos de los docentes en los programas de posgrado" w:value="Colaborar como adjuntos de los docentes en los programas de posgrado"/>
            <w:listItem w:displayText="Asesorar a Jóvenes de licenciatura en su formación" w:value="Asesorar a Jóvenes de licenciatura en su formación"/>
            <w:listItem w:displayText="Asesorar a jóvenes de maestría en su formación" w:value="Asesorar a jóvenes de maestría en su formación"/>
            <w:listItem w:displayText="Crear materiales multimedia y de comunicación social con resultados de investigación" w:value="Crear materiales multimedia y de comunicación social con resultados de investigación"/>
            <w:listItem w:displayText="Presentar resultados de su investigación ante grupos sociales, productivos e instituciones" w:value="Presentar resultados de su investigación ante grupos sociales, productivos e instituciones"/>
            <w:listItem w:displayText="Impartir cursos o talleres de formación e innovación social" w:value="Impartir cursos o talleres de formación e innovación social"/>
            <w:listItem w:displayText="Sistematizar y presentar iniciativas sociales y de innovación" w:value="Sistematizar y presentar iniciativas sociales y de innovación"/>
            <w:listItem w:displayText="Realizar un servicio social en instituciones y organizaciones de la sociedad civil" w:value="Realizar un servicio social en instituciones y organizaciones de la sociedad civil"/>
            <w:listItem w:displayText="Elaboración de notas y artículos de difusión" w:value="Elaboración de notas y artículos de difusión"/>
            <w:listItem w:displayText="Construir comunidades de aprendizaje-comunidades de vida" w:value="Construir comunidades de aprendizaje-comunidades de vida"/>
            <w:listItem w:displayText="Traducir resultados de investigación en lenguas maternas de los pueblos originarios" w:value="Traducir resultados de investigación en lenguas maternas de los pueblos originarios"/>
            <w:listItem w:displayText="Colaborar en proceso de innovación social y tecnológica" w:value="Colaborar en proceso de innovación social y tecnológica"/>
            <w:listItem w:displayText="Colaborar en actividades de animación socio-cultural" w:value="Colaborar en actividades de animación socio-cultural"/>
            <w:listItem w:displayText="Participar en procesos de educación y comunicación para la sustentabilidad" w:value="Participar en procesos de educación y comunicación para la sustentabilidad"/>
            <w:listItem w:displayText="Crear campañas para la salud y alimentación sana, la educación sexual, el cuidado de menores, adultos mayores y personas con discapacidad" w:value="Crear campañas para la salud y alimentación sana, la educación sexual, el cuidado de menores, adultos mayores y personas con discapacidad"/>
            <w:listItem w:displayText="Desarrollar actividades para la restauración ecológica en sistemas afectados" w:value="Desarrollar actividades para la restauración ecológica en sistemas afectados"/>
            <w:listItem w:displayText="Participar en brigadas para la atención de emergencias nacionales" w:value="Participar en brigadas para la atención de emergencias nacionales"/>
            <w:listItem w:displayText="Participar en Comités de Ética de la investigación, prevención del acoso sexual y atención a las diversidades" w:value="Participar en Comités de Ética de la investigación, prevención del acoso sexual y atención a las diversidades"/>
            <w:listItem w:displayText="Creación de documentos con recomendaciones de políticas públicas" w:value="Creación de documentos con recomendaciones de políticas públicas"/>
            <w:listItem w:displayText="Organizar eventos de formación y promoción de vocaciones científicas" w:value="Organizar eventos de formación y promoción de vocaciones científicas"/>
            <w:listItem w:displayText="Participar en foros de intercambio de experiencias sociales/institucionales" w:value="Participar en foros de intercambio de experiencias sociales/institucionales"/>
            <w:listItem w:displayText="Creación de redes sociales de colaboración" w:value="Creación de redes sociales de colaboración"/>
            <w:listItem w:displayText="Brindar asesorías gratuitas en materia de Derechos Humanos a grupos en situación de riesgo" w:value="Brindar asesorías gratuitas en materia de Derechos Humanos a grupos en situación de riesgo"/>
            <w:listItem w:displayText="Aporyar a los programas de posgrado para revisar tesis, tesinas, trabajos terminales, sobre temas afines a su formación" w:value="Aporyar a los programas de posgrado para revisar tesis, tesinas, trabajos terminales, sobre temas afines a su formación"/>
            <w:listItem w:displayText="Brindar asesoría gratuita jurídica, financiera, fiscal o psicológica" w:value="Brindar asesoría gratuita jurídica, financiera, fiscal o psicológica"/>
            <w:listItem w:displayText="Brindar asesoría gratuita a jóvenes emprendedores, con ideas que atiendan problemáticas actuales del país" w:value="Brindar asesoría gratuita a jóvenes emprendedores, con ideas que atiendan problemáticas actuales del país"/>
            <w:listItem w:displayText="Colaborar con el CONACyT en eventos o presentaciones, compartiendo su experiencia y conocimiento a los asistentes" w:value="Colaborar con el CONACyT en eventos o presentaciones, compartiendo su experiencia y conocimiento a los asistentes"/>
            <w:listItem w:displayText="Participar como evaluador o revisor de los procesos de asignación de beca o apoyos dentro del CONACyT" w:value="Participar como evaluador o revisor de los procesos de asignación de beca o apoyos dentro del CONACyT"/>
            <w:listItem w:displayText="Apoyar a los programas de posgrado registrados en el SNP para dar cusos, talleres, conferencias, etc., sobre los temas en los que se es experto" w:value="Apoyar a los programas de posgrado registrados en el SNP para dar cusos, talleres, conferencias, etc., sobre los temas en los que se es experto"/>
            <w:listItem w:displayText="Capacitar al personal de instituciones y empresas del sector público y/o privado nacional, sobre habilidades y manejo de equipo o materiales especializados" w:value="Capacitar al personal de instituciones y empresas del sector público y/o privado nacional, sobre habilidades y manejo de equipo o materiales especializados"/>
            <w:listItem w:displayText="Asesorar a comunidades de escasos recursos, para la creación de cooperativas que permitan un mejor desarrollo socioeconómico" w:value="Asesorar a comunidades de escasos recursos, para la creación de cooperativas que permitan un mejor desarrollo socioeconómico"/>
            <w:listItem w:displayText="Divulgar la ciencia y tecnología a niños y jóvenes, mediante cursos y pláticas" w:value="Divulgar la ciencia y tecnología a niños y jóvenes, mediante cursos y pláticas"/>
            <w:listItem w:displayText="Participar y organizar eventos culturales (conciertos, obras de teatro, recitales, exposiciones)" w:value="Participar y organizar eventos culturales (conciertos, obras de teatro, recitales, exposiciones)"/>
          </w:dropDownList>
        </w:sdtPr>
        <w:sdtEndPr>
          <w:rPr>
            <w:szCs w:val="22"/>
          </w:rPr>
        </w:sdtEndPr>
        <w:sdtContent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(S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elecciona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cuál de las actividades del 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="007C092B"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nexo 1 corresponde la actividad que realizaste</w:t>
          </w:r>
          <w:r w:rsidR="00156284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sdtContent>
      </w:sdt>
    </w:p>
    <w:sdt>
      <w:sdtPr>
        <w:rPr>
          <w:rFonts w:ascii="Arial" w:eastAsia="Arial" w:hAnsi="Arial" w:cs="Arial"/>
          <w:bCs/>
          <w:color w:val="000000"/>
          <w:szCs w:val="24"/>
        </w:rPr>
        <w:id w:val="1904012872"/>
        <w:placeholder>
          <w:docPart w:val="5C19208E023B4D3BAEF791AB1F6F8DA0"/>
        </w:placeholder>
        <w:showingPlcHdr/>
      </w:sdtPr>
      <w:sdtContent>
        <w:p w14:paraId="61105D26" w14:textId="126276EA" w:rsidR="00B21C56" w:rsidRPr="00B21C56" w:rsidRDefault="00972660" w:rsidP="00B21C56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7C092B">
            <w:rPr>
              <w:rStyle w:val="Textodelmarcadordeposicin"/>
              <w:rFonts w:ascii="Arial" w:hAnsi="Arial" w:cs="Arial"/>
              <w:sz w:val="20"/>
              <w:szCs w:val="20"/>
            </w:rPr>
            <w:t>Escribir el nombre del proyecto o actividad. D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ebe corresponder con el “Anexo 1. Actividades de retribución social” Ejemplo: Verano de los niños "Aprendiendo a cuidar el agua".)</w:t>
          </w:r>
        </w:p>
      </w:sdtContent>
    </w:sdt>
    <w:p w14:paraId="1C5C55B9" w14:textId="77777777" w:rsidR="0039457A" w:rsidRDefault="0039457A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317ADB9D" w14:textId="77777777" w:rsidR="00B21C56" w:rsidRPr="00972660" w:rsidRDefault="00B21C56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Descripción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916019938"/>
        <w:placeholder>
          <w:docPart w:val="DA2D9E8849DD4047A0BA5EB107747D22"/>
        </w:placeholder>
        <w:showingPlcHdr/>
      </w:sdtPr>
      <w:sdtEndPr>
        <w:rPr>
          <w:sz w:val="20"/>
          <w:szCs w:val="22"/>
        </w:rPr>
      </w:sdtEndPr>
      <w:sdtContent>
        <w:p w14:paraId="6CC17ADA" w14:textId="3D77B654" w:rsidR="00A758B7" w:rsidRPr="00972660" w:rsidRDefault="00A758B7" w:rsidP="00A758B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 w:val="20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802B1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579405E8" w14:textId="77777777" w:rsid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F254426" w14:textId="043E35DB" w:rsidR="00A758B7" w:rsidRPr="00A758B7" w:rsidRDefault="00B21C56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Fecha de inicio</w:t>
      </w:r>
      <w:r w:rsidR="00972660">
        <w:rPr>
          <w:rFonts w:ascii="Arial" w:eastAsia="Arial" w:hAnsi="Arial" w:cs="Arial"/>
          <w:b/>
          <w:bCs/>
          <w:color w:val="000000"/>
          <w:sz w:val="20"/>
        </w:rPr>
        <w:t>:</w:t>
      </w:r>
      <w:r w:rsidR="00A758B7" w:rsidRPr="00972660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sdt>
        <w:sdtPr>
          <w:rPr>
            <w:rFonts w:ascii="Arial" w:eastAsia="Arial" w:hAnsi="Arial" w:cs="Arial"/>
            <w:color w:val="000000"/>
            <w:szCs w:val="24"/>
          </w:rPr>
          <w:id w:val="893084571"/>
          <w:placeholder>
            <w:docPart w:val="E854951111E64822BB3F02C99B2DCDCF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(Ingresar fecha de </w:t>
          </w:r>
          <w:r w:rsidR="007C092B">
            <w:rPr>
              <w:rStyle w:val="Textodelmarcadordeposicin"/>
              <w:rFonts w:ascii="Arial" w:hAnsi="Arial" w:cs="Arial"/>
              <w:sz w:val="20"/>
              <w:szCs w:val="20"/>
            </w:rPr>
            <w:t>inicio</w:t>
          </w:r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sdtContent>
      </w:sdt>
    </w:p>
    <w:p w14:paraId="716857BC" w14:textId="77777777" w:rsidR="00A758B7" w:rsidRP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4C280AC" w14:textId="64941A02" w:rsidR="00B21C56" w:rsidRPr="00A758B7" w:rsidRDefault="00B21C56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Fecha de término</w:t>
      </w:r>
      <w:r w:rsidR="00972660">
        <w:rPr>
          <w:rFonts w:ascii="Arial" w:eastAsia="Arial" w:hAnsi="Arial" w:cs="Arial"/>
          <w:b/>
          <w:bCs/>
          <w:color w:val="000000"/>
          <w:sz w:val="20"/>
        </w:rPr>
        <w:t>:</w:t>
      </w:r>
      <w:r w:rsidR="00A758B7" w:rsidRPr="00972660">
        <w:rPr>
          <w:rFonts w:ascii="Arial" w:eastAsia="Arial" w:hAnsi="Arial" w:cs="Arial"/>
          <w:b/>
          <w:bCs/>
          <w:color w:val="000000"/>
          <w:sz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Cs w:val="24"/>
          </w:rPr>
          <w:id w:val="1732971918"/>
          <w:placeholder>
            <w:docPart w:val="507033BB37E74878859F1D60A211483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="00A758B7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(Ingresar fecha de término)</w:t>
          </w:r>
        </w:sdtContent>
      </w:sdt>
    </w:p>
    <w:p w14:paraId="4A5BBD3A" w14:textId="77777777" w:rsidR="00A758B7" w:rsidRDefault="00A758B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3CC29B69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Institución en la que se realizó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707002374"/>
        <w:placeholder>
          <w:docPart w:val="B4D6CB641E7A47F6B0031A56E127AB9A"/>
        </w:placeholder>
        <w:showingPlcHdr/>
      </w:sdtPr>
      <w:sdtContent>
        <w:p w14:paraId="1D865B4E" w14:textId="3EDF343A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(Institución, organización, comunidad donde se llevó a cabo la actividad)</w:t>
          </w:r>
        </w:p>
      </w:sdtContent>
    </w:sdt>
    <w:p w14:paraId="33B50876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230913F7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Nombre del responsable de supervisar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1260293598"/>
        <w:placeholder>
          <w:docPart w:val="A186A39A1C09447A94141BF35943C9A7"/>
        </w:placeholder>
        <w:showingPlcHdr/>
      </w:sdtPr>
      <w:sdtContent>
        <w:p w14:paraId="76FEAEBD" w14:textId="3232B74A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(Nombre completo de la persona usuaria beneficiaria de la actividad, en caso que no tenga la capacidad técnica de llevar a cabo la supervisión, podrá indicarse el nombre del “Profesor Consejero del Estudiante”</w:t>
          </w:r>
          <w:r w:rsidR="00972660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, es decir, el director o directora de tesis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031BBEBC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5875D1D8" w14:textId="77777777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Datos de contacto del responsable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1126203411"/>
        <w:placeholder>
          <w:docPart w:val="6DE3C2FE87AC4FA3ADB96D5EE69D4FD0"/>
        </w:placeholder>
        <w:showingPlcHdr/>
      </w:sdtPr>
      <w:sdtContent>
        <w:p w14:paraId="602EA6F1" w14:textId="360CA4EC" w:rsidR="00802B17" w:rsidRDefault="00802B17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 w:rsidR="00972660"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Indicar teléfono de contacto y correo electrónico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sdtContent>
    </w:sdt>
    <w:p w14:paraId="5972BB83" w14:textId="77777777" w:rsidR="00802B17" w:rsidRDefault="00802B17" w:rsidP="00B31002">
      <w:pPr>
        <w:pStyle w:val="Sinespaciado"/>
        <w:jc w:val="both"/>
        <w:rPr>
          <w:rFonts w:ascii="Arial" w:eastAsia="Arial" w:hAnsi="Arial" w:cs="Arial"/>
          <w:color w:val="000000"/>
          <w:szCs w:val="24"/>
        </w:rPr>
      </w:pPr>
    </w:p>
    <w:p w14:paraId="6452ECF8" w14:textId="4FAC65B0" w:rsidR="00A758B7" w:rsidRPr="00972660" w:rsidRDefault="00A758B7" w:rsidP="00B31002">
      <w:pPr>
        <w:pStyle w:val="Sinespaciado"/>
        <w:jc w:val="both"/>
        <w:rPr>
          <w:rFonts w:ascii="Arial" w:eastAsia="Arial" w:hAnsi="Arial" w:cs="Arial"/>
          <w:b/>
          <w:bCs/>
          <w:color w:val="000000"/>
          <w:sz w:val="20"/>
        </w:rPr>
      </w:pPr>
      <w:r w:rsidRPr="00972660">
        <w:rPr>
          <w:rFonts w:ascii="Arial" w:eastAsia="Arial" w:hAnsi="Arial" w:cs="Arial"/>
          <w:b/>
          <w:bCs/>
          <w:color w:val="000000"/>
          <w:sz w:val="20"/>
        </w:rPr>
        <w:t>Descripción del impacto social de la actividad</w:t>
      </w:r>
    </w:p>
    <w:sdt>
      <w:sdtPr>
        <w:rPr>
          <w:rFonts w:ascii="Arial" w:eastAsia="Arial" w:hAnsi="Arial" w:cs="Arial"/>
          <w:bCs/>
          <w:color w:val="000000"/>
          <w:szCs w:val="24"/>
        </w:rPr>
        <w:id w:val="-1554155658"/>
        <w:placeholder>
          <w:docPart w:val="D257807F568B42A0A316A6861E72F6F9"/>
        </w:placeholder>
        <w:showingPlcHdr/>
      </w:sdtPr>
      <w:sdtContent>
        <w:p w14:paraId="6DFE550F" w14:textId="436C8BE3" w:rsidR="00222C5E" w:rsidRDefault="00222C5E" w:rsidP="00802B17">
          <w:pPr>
            <w:pStyle w:val="Sinespaciado"/>
            <w:jc w:val="both"/>
            <w:rPr>
              <w:rFonts w:ascii="Arial" w:eastAsia="Arial" w:hAnsi="Arial" w:cs="Arial"/>
              <w:bCs/>
              <w:color w:val="000000"/>
              <w:szCs w:val="24"/>
            </w:rPr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 los logros en la ejecución de la actividad social desarrollada y, en su caso, los cambios que se fomentaron, las habilidades se desarrollaron en la población objetivo y demás resultados que se consideren.)</w:t>
          </w:r>
        </w:p>
      </w:sdtContent>
    </w:sdt>
    <w:p w14:paraId="5124AEC4" w14:textId="706F9970" w:rsidR="00CB1A28" w:rsidRDefault="00CB1A28" w:rsidP="00E06A8B">
      <w:pPr>
        <w:pStyle w:val="Sinespaciado"/>
        <w:jc w:val="both"/>
        <w:rPr>
          <w:rFonts w:ascii="Arial" w:hAnsi="Arial" w:cs="Arial"/>
        </w:rPr>
      </w:pPr>
    </w:p>
    <w:p w14:paraId="66810C51" w14:textId="77777777" w:rsidR="00CF3D62" w:rsidRPr="00CB1A28" w:rsidRDefault="00CF3D62" w:rsidP="00E06A8B">
      <w:pPr>
        <w:pStyle w:val="Sinespaciado"/>
        <w:jc w:val="both"/>
        <w:rPr>
          <w:rFonts w:ascii="Arial" w:hAnsi="Arial" w:cs="Arial"/>
        </w:rPr>
      </w:pPr>
    </w:p>
    <w:p w14:paraId="6DAE07D3" w14:textId="22499FF8" w:rsidR="008C6AE9" w:rsidRPr="00CB1A28" w:rsidRDefault="008C6AE9" w:rsidP="00E06A8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46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67"/>
      </w:tblGrid>
      <w:tr w:rsidR="005712FB" w14:paraId="2D40A3E7" w14:textId="77777777" w:rsidTr="005712FB">
        <w:trPr>
          <w:jc w:val="center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vAlign w:val="center"/>
          </w:tcPr>
          <w:p w14:paraId="60188624" w14:textId="77777777" w:rsidR="005712FB" w:rsidRDefault="005712FB" w:rsidP="00CF3D62">
            <w:pPr>
              <w:pStyle w:val="Sinespaciado"/>
              <w:jc w:val="center"/>
              <w:rPr>
                <w:rFonts w:cs="Arial"/>
              </w:rPr>
            </w:pPr>
          </w:p>
          <w:p w14:paraId="31B1BCD3" w14:textId="77777777" w:rsidR="005712FB" w:rsidRDefault="005712FB" w:rsidP="00CF3D62">
            <w:pPr>
              <w:pStyle w:val="Sinespaciado"/>
              <w:jc w:val="center"/>
              <w:rPr>
                <w:rFonts w:cs="Arial"/>
              </w:rPr>
            </w:pPr>
          </w:p>
          <w:p w14:paraId="1205E341" w14:textId="77777777" w:rsidR="005712FB" w:rsidRDefault="005712FB" w:rsidP="00CF3D62">
            <w:pPr>
              <w:pStyle w:val="Sinespaciado"/>
              <w:jc w:val="center"/>
              <w:rPr>
                <w:rFonts w:cs="Arial"/>
              </w:rPr>
            </w:pPr>
          </w:p>
          <w:p w14:paraId="23AF2678" w14:textId="77777777" w:rsidR="005712FB" w:rsidRDefault="005712FB" w:rsidP="00CF3D62">
            <w:pPr>
              <w:pStyle w:val="Sinespaciado"/>
              <w:jc w:val="center"/>
              <w:rPr>
                <w:rFonts w:cs="Arial"/>
              </w:rPr>
            </w:pPr>
          </w:p>
          <w:p w14:paraId="32E134C5" w14:textId="77777777" w:rsidR="005712FB" w:rsidRDefault="005712FB" w:rsidP="00CF3D62">
            <w:pPr>
              <w:pStyle w:val="Sinespaciado"/>
              <w:jc w:val="center"/>
              <w:rPr>
                <w:rFonts w:cs="Arial"/>
              </w:rPr>
            </w:pPr>
          </w:p>
          <w:sdt>
            <w:sdtPr>
              <w:rPr>
                <w:rStyle w:val="Estilo1"/>
              </w:rPr>
              <w:id w:val="-1725286128"/>
              <w:placeholder>
                <w:docPart w:val="6E73328220D84542807E46B6E807E219"/>
              </w:placeholder>
              <w:showingPlcHdr/>
            </w:sdtPr>
            <w:sdtEndPr>
              <w:rPr>
                <w:rStyle w:val="Fuentedeprrafopredeter"/>
                <w:rFonts w:cs="Arial"/>
                <w:b w:val="0"/>
              </w:rPr>
            </w:sdtEndPr>
            <w:sdtContent>
              <w:p w14:paraId="232903EA" w14:textId="6CD045C6" w:rsidR="005712FB" w:rsidRDefault="005712FB" w:rsidP="00CF3D62">
                <w:pPr>
                  <w:pStyle w:val="Sinespaciado"/>
                  <w:jc w:val="center"/>
                  <w:rPr>
                    <w:rFonts w:cs="Arial"/>
                  </w:rPr>
                </w:pPr>
                <w:r>
                  <w:rPr>
                    <w:rStyle w:val="Textodelmarcadordeposicin"/>
                  </w:rPr>
                  <w:t>(Agregar firma y nombre completo del alumno o la alumna)</w:t>
                </w:r>
              </w:p>
            </w:sdtContent>
          </w:sdt>
        </w:tc>
      </w:tr>
      <w:tr w:rsidR="005712FB" w14:paraId="77A70C0A" w14:textId="77777777" w:rsidTr="005712FB">
        <w:trPr>
          <w:jc w:val="center"/>
        </w:trPr>
        <w:sdt>
          <w:sdtPr>
            <w:rPr>
              <w:rStyle w:val="Estilo2"/>
            </w:rPr>
            <w:id w:val="937870830"/>
            <w:placeholder>
              <w:docPart w:val="B1137513012A4E7F84A21463CD4FB425"/>
            </w:placeholder>
            <w:showingPlcHdr/>
            <w:dropDownList>
              <w:listItem w:value="Elija un elemento."/>
              <w:listItem w:displayText="Alumna" w:value="Alumna"/>
              <w:listItem w:displayText="Alumno" w:value="Alumno"/>
            </w:dropDownList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4644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23DCA565" w14:textId="5A11579C" w:rsidR="005712FB" w:rsidRDefault="005712FB" w:rsidP="00CF3D62">
                <w:pPr>
                  <w:pStyle w:val="Sinespaciado"/>
                  <w:jc w:val="center"/>
                  <w:rPr>
                    <w:rFonts w:cs="Arial"/>
                  </w:rPr>
                </w:pPr>
                <w:r w:rsidRPr="00156284">
                  <w:rPr>
                    <w:rStyle w:val="Textodelmarcadordeposicin"/>
                    <w:rFonts w:cs="Arial"/>
                  </w:rPr>
                  <w:t>(Selc. Opción)</w:t>
                </w:r>
              </w:p>
            </w:tc>
          </w:sdtContent>
        </w:sdt>
      </w:tr>
      <w:tr w:rsidR="005712FB" w14:paraId="3149E70B" w14:textId="1B3E424A" w:rsidTr="005712FB">
        <w:trPr>
          <w:jc w:val="center"/>
        </w:trPr>
        <w:tc>
          <w:tcPr>
            <w:tcW w:w="534" w:type="dxa"/>
          </w:tcPr>
          <w:p w14:paraId="0950940E" w14:textId="77777777" w:rsidR="005712FB" w:rsidRDefault="005712FB" w:rsidP="005E7E75">
            <w:pPr>
              <w:pStyle w:val="Sinespaciado"/>
              <w:jc w:val="both"/>
              <w:rPr>
                <w:rFonts w:cs="Arial"/>
              </w:rPr>
            </w:pPr>
          </w:p>
        </w:tc>
        <w:tc>
          <w:tcPr>
            <w:tcW w:w="3543" w:type="dxa"/>
            <w:vAlign w:val="center"/>
          </w:tcPr>
          <w:p w14:paraId="5910EFFA" w14:textId="769BB797" w:rsidR="005712FB" w:rsidRPr="00FE27CD" w:rsidRDefault="005712FB" w:rsidP="00FE27CD">
            <w:pPr>
              <w:pStyle w:val="Sinespaciado"/>
              <w:jc w:val="center"/>
              <w:rPr>
                <w:rFonts w:cs="Arial"/>
              </w:rPr>
            </w:pPr>
            <w:r w:rsidRPr="004220E3">
              <w:rPr>
                <w:rFonts w:cs="Arial"/>
                <w:b/>
                <w:bCs/>
              </w:rPr>
              <w:t>No. de CVU: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Style w:val="Estilo1"/>
                </w:rPr>
                <w:id w:val="-1352492393"/>
                <w:placeholder>
                  <w:docPart w:val="32CB9F009FC948F38ED8ACCEA4CBD112"/>
                </w:placeholder>
                <w:showingPlcHdr/>
              </w:sdtPr>
              <w:sdtEndPr>
                <w:rPr>
                  <w:rStyle w:val="Fuentedeprrafopredeter"/>
                  <w:rFonts w:cs="Arial"/>
                  <w:b w:val="0"/>
                </w:rPr>
              </w:sdtEndPr>
              <w:sdtContent>
                <w:r>
                  <w:rPr>
                    <w:rStyle w:val="Textodelmarcadordeposicin"/>
                  </w:rPr>
                  <w:t>(No. de CVU)</w:t>
                </w:r>
              </w:sdtContent>
            </w:sdt>
          </w:p>
        </w:tc>
        <w:tc>
          <w:tcPr>
            <w:tcW w:w="567" w:type="dxa"/>
          </w:tcPr>
          <w:p w14:paraId="0FF6C81D" w14:textId="06F53DCD" w:rsidR="005712FB" w:rsidRDefault="005712FB" w:rsidP="005E7E75">
            <w:pPr>
              <w:pStyle w:val="Sinespaciado"/>
              <w:jc w:val="both"/>
              <w:rPr>
                <w:rFonts w:cs="Arial"/>
              </w:rPr>
            </w:pPr>
          </w:p>
        </w:tc>
      </w:tr>
    </w:tbl>
    <w:p w14:paraId="70F109FF" w14:textId="773DA359" w:rsidR="009E13C9" w:rsidRPr="00972660" w:rsidRDefault="009E13C9" w:rsidP="00CF3D62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sectPr w:rsidR="009E13C9" w:rsidRPr="00972660" w:rsidSect="00757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47E7" w14:textId="77777777" w:rsidR="00787DF9" w:rsidRDefault="00787DF9" w:rsidP="00967B50">
      <w:pPr>
        <w:spacing w:after="0" w:line="240" w:lineRule="auto"/>
      </w:pPr>
      <w:r>
        <w:separator/>
      </w:r>
    </w:p>
  </w:endnote>
  <w:endnote w:type="continuationSeparator" w:id="0">
    <w:p w14:paraId="37603720" w14:textId="77777777" w:rsidR="00787DF9" w:rsidRDefault="00787DF9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5479" w14:textId="77777777" w:rsidR="00486C39" w:rsidRDefault="00486C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9178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F93F282" w14:textId="77777777" w:rsidR="005C7964" w:rsidRDefault="005C7964" w:rsidP="005C7964">
            <w:pPr>
              <w:pStyle w:val="Sinespaciado"/>
              <w:jc w:val="center"/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</w:pP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P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ROGRAMA DE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M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AESTRÍA Y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D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OCTORADO EN </w:t>
            </w:r>
            <w:r w:rsidRPr="007427B8">
              <w:rPr>
                <w:rStyle w:val="Hipervnculo"/>
                <w:rFonts w:ascii="Calibri" w:eastAsia="Times New Roman" w:hAnsi="Calibri" w:cs="Arial"/>
                <w:b/>
                <w:color w:val="auto"/>
                <w:sz w:val="18"/>
                <w:u w:val="none"/>
                <w:lang w:eastAsia="es-ES"/>
              </w:rPr>
              <w:t>A</w:t>
            </w:r>
            <w:r w:rsidRPr="00967B50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>RQUITECTURA</w:t>
            </w:r>
          </w:p>
          <w:p w14:paraId="39CB2969" w14:textId="77777777" w:rsidR="005C7964" w:rsidRDefault="005C7964" w:rsidP="005C7964">
            <w:pPr>
              <w:pStyle w:val="Sinespaciado"/>
              <w:jc w:val="center"/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</w:pP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E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DIFICIO DE LA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U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NIDAD DE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P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OSGRADO,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H-118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IRCUITO DE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P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OSGRADOS,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IUDAD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U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NIVERSITARIA,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A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LCALDÍA DE </w:t>
            </w:r>
          </w:p>
          <w:p w14:paraId="42008639" w14:textId="77777777" w:rsidR="005C7964" w:rsidRPr="006D5D73" w:rsidRDefault="005C7964" w:rsidP="005C7964">
            <w:pPr>
              <w:pStyle w:val="Sinespaciado"/>
              <w:jc w:val="center"/>
              <w:rPr>
                <w:rFonts w:ascii="Calibri" w:eastAsia="Times New Roman" w:hAnsi="Calibri" w:cs="Arial"/>
                <w:b/>
                <w:sz w:val="14"/>
                <w:szCs w:val="18"/>
                <w:lang w:eastAsia="es-ES"/>
              </w:rPr>
            </w:pP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OYOACÁN,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04510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CDMX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,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M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ÉXICO;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T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EL.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5623-7036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</w:t>
            </w:r>
            <w:r w:rsidRPr="003E6020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E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XTS. 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37036, 80415, </w:t>
            </w:r>
            <w:r w:rsidRPr="006D5D73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>80147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 </w:t>
            </w:r>
            <w:r w:rsidRPr="00F779E3"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>Y</w:t>
            </w:r>
            <w:r w:rsidRPr="006D5D73">
              <w:rPr>
                <w:rStyle w:val="Hipervnculo"/>
                <w:rFonts w:ascii="Calibri" w:eastAsia="Times New Roman" w:hAnsi="Calibri" w:cs="Arial"/>
                <w:b/>
                <w:color w:val="auto"/>
                <w:sz w:val="16"/>
                <w:szCs w:val="20"/>
                <w:u w:val="none"/>
                <w:lang w:eastAsia="es-ES"/>
              </w:rPr>
              <w:t xml:space="preserve"> 80148</w:t>
            </w:r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– PÁGINA: </w:t>
            </w:r>
            <w:hyperlink r:id="rId1" w:history="1">
              <w:r w:rsidRPr="00EB4D83">
                <w:rPr>
                  <w:rStyle w:val="Hipervnculo"/>
                  <w:rFonts w:ascii="Calibri" w:eastAsia="Times New Roman" w:hAnsi="Calibri" w:cs="Arial"/>
                  <w:b/>
                  <w:sz w:val="14"/>
                  <w:szCs w:val="18"/>
                  <w:lang w:eastAsia="es-ES"/>
                </w:rPr>
                <w:t>www.posgrado.unam.mx/arquitectura</w:t>
              </w:r>
            </w:hyperlink>
            <w:r>
              <w:rPr>
                <w:rStyle w:val="Hipervnculo"/>
                <w:rFonts w:ascii="Calibri" w:eastAsia="Times New Roman" w:hAnsi="Calibri" w:cs="Arial"/>
                <w:b/>
                <w:color w:val="auto"/>
                <w:sz w:val="14"/>
                <w:szCs w:val="18"/>
                <w:u w:val="none"/>
                <w:lang w:eastAsia="es-ES"/>
              </w:rPr>
              <w:t xml:space="preserve">  </w:t>
            </w:r>
          </w:p>
          <w:p w14:paraId="00BBA178" w14:textId="292A13D2" w:rsidR="005C7964" w:rsidRPr="005C7964" w:rsidRDefault="005C7964">
            <w:pPr>
              <w:pStyle w:val="Piedepgina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1317C300" w14:textId="31E386EB" w:rsidR="005C7964" w:rsidRDefault="005C7964">
            <w:pPr>
              <w:pStyle w:val="Piedepgina"/>
              <w:jc w:val="right"/>
            </w:pPr>
            <w:r w:rsidRPr="005C796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C796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2</w:t>
            </w:r>
            <w:r w:rsidRPr="005C796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2790" w14:textId="77777777" w:rsidR="00486C39" w:rsidRDefault="00486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65DA" w14:textId="77777777" w:rsidR="00787DF9" w:rsidRDefault="00787DF9" w:rsidP="00967B50">
      <w:pPr>
        <w:spacing w:after="0" w:line="240" w:lineRule="auto"/>
      </w:pPr>
      <w:r>
        <w:separator/>
      </w:r>
    </w:p>
  </w:footnote>
  <w:footnote w:type="continuationSeparator" w:id="0">
    <w:p w14:paraId="021520E3" w14:textId="77777777" w:rsidR="00787DF9" w:rsidRDefault="00787DF9" w:rsidP="009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777" w14:textId="77777777" w:rsidR="00486C39" w:rsidRDefault="00486C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C28D837" w:rsidR="00CB1A28" w:rsidRPr="007427B8" w:rsidRDefault="00000000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sdt>
      <w:sdtPr>
        <w:rPr>
          <w:rStyle w:val="Hipervnculo"/>
          <w:rFonts w:ascii="Calibri" w:eastAsia="Times New Roman" w:hAnsi="Calibri" w:cs="Arial"/>
          <w:bCs/>
          <w:color w:val="auto"/>
          <w:sz w:val="28"/>
          <w:szCs w:val="36"/>
          <w:u w:val="none"/>
          <w:lang w:eastAsia="es-ES"/>
        </w:rPr>
        <w:id w:val="246000008"/>
        <w:docPartObj>
          <w:docPartGallery w:val="Watermarks"/>
          <w:docPartUnique/>
        </w:docPartObj>
      </w:sdtPr>
      <w:sdtContent>
        <w:r>
          <w:rPr>
            <w:rStyle w:val="Hipervnculo"/>
            <w:color w:val="auto"/>
            <w:sz w:val="28"/>
            <w:szCs w:val="36"/>
            <w:u w:val="none"/>
          </w:rPr>
          <w:pict w14:anchorId="34D48F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681E9F"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7216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7E81" w14:textId="77777777" w:rsidR="00486C39" w:rsidRDefault="00486C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eNdYMFasBzF0TQnmq+2HpUxJTJKbu5/GNH+9+uk9YSuMgYkb1ezu615RkkEPwbnsX/UdN31OsPqaufm+vhECw==" w:salt="JM/DROpl5jzCuem6V7QSe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50"/>
    <w:rsid w:val="00036C62"/>
    <w:rsid w:val="00040B86"/>
    <w:rsid w:val="00071C70"/>
    <w:rsid w:val="00094C27"/>
    <w:rsid w:val="000C6FB7"/>
    <w:rsid w:val="0013288C"/>
    <w:rsid w:val="00142BFE"/>
    <w:rsid w:val="00156284"/>
    <w:rsid w:val="00181BEC"/>
    <w:rsid w:val="00192ABC"/>
    <w:rsid w:val="0019554F"/>
    <w:rsid w:val="00222C5E"/>
    <w:rsid w:val="00273E8B"/>
    <w:rsid w:val="0039457A"/>
    <w:rsid w:val="003E6020"/>
    <w:rsid w:val="003F5D57"/>
    <w:rsid w:val="004220E3"/>
    <w:rsid w:val="00486C39"/>
    <w:rsid w:val="004B47B6"/>
    <w:rsid w:val="005712FB"/>
    <w:rsid w:val="005928CA"/>
    <w:rsid w:val="005B1E64"/>
    <w:rsid w:val="005C7964"/>
    <w:rsid w:val="005E7E75"/>
    <w:rsid w:val="005F26F5"/>
    <w:rsid w:val="00631E7D"/>
    <w:rsid w:val="00645C6D"/>
    <w:rsid w:val="00656C7F"/>
    <w:rsid w:val="00681E9F"/>
    <w:rsid w:val="006D4F90"/>
    <w:rsid w:val="006D5D73"/>
    <w:rsid w:val="0072110B"/>
    <w:rsid w:val="007427B8"/>
    <w:rsid w:val="00757B39"/>
    <w:rsid w:val="00787DF9"/>
    <w:rsid w:val="007A65AA"/>
    <w:rsid w:val="007C092B"/>
    <w:rsid w:val="007D1D95"/>
    <w:rsid w:val="007D33F9"/>
    <w:rsid w:val="007E206F"/>
    <w:rsid w:val="00802B17"/>
    <w:rsid w:val="00831E86"/>
    <w:rsid w:val="00885128"/>
    <w:rsid w:val="0089061C"/>
    <w:rsid w:val="008B014C"/>
    <w:rsid w:val="008C6AE9"/>
    <w:rsid w:val="00923434"/>
    <w:rsid w:val="00967B50"/>
    <w:rsid w:val="00972660"/>
    <w:rsid w:val="009C5969"/>
    <w:rsid w:val="009E13C9"/>
    <w:rsid w:val="00A50503"/>
    <w:rsid w:val="00A758B7"/>
    <w:rsid w:val="00AB76A1"/>
    <w:rsid w:val="00B21C56"/>
    <w:rsid w:val="00B31002"/>
    <w:rsid w:val="00BA24F9"/>
    <w:rsid w:val="00BA6226"/>
    <w:rsid w:val="00BB2F0F"/>
    <w:rsid w:val="00C20EBE"/>
    <w:rsid w:val="00C45271"/>
    <w:rsid w:val="00CA1BD2"/>
    <w:rsid w:val="00CB1A28"/>
    <w:rsid w:val="00CB32F9"/>
    <w:rsid w:val="00CE2505"/>
    <w:rsid w:val="00CF3D62"/>
    <w:rsid w:val="00D9406E"/>
    <w:rsid w:val="00D95274"/>
    <w:rsid w:val="00DC34E8"/>
    <w:rsid w:val="00E06A8B"/>
    <w:rsid w:val="00E41A15"/>
    <w:rsid w:val="00EC5A33"/>
    <w:rsid w:val="00F31E20"/>
    <w:rsid w:val="00F5485F"/>
    <w:rsid w:val="00F779E3"/>
    <w:rsid w:val="00FA315E"/>
    <w:rsid w:val="00FC189B"/>
    <w:rsid w:val="00FD2781"/>
    <w:rsid w:val="00FE27CD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21C56"/>
    <w:rPr>
      <w:color w:val="808080"/>
    </w:rPr>
  </w:style>
  <w:style w:type="character" w:customStyle="1" w:styleId="Estilo1">
    <w:name w:val="Estilo1"/>
    <w:basedOn w:val="Fuentedeprrafopredeter"/>
    <w:uiPriority w:val="1"/>
    <w:rsid w:val="00CF3D62"/>
    <w:rPr>
      <w:rFonts w:ascii="Arial" w:hAnsi="Arial"/>
      <w:b/>
      <w:sz w:val="20"/>
    </w:rPr>
  </w:style>
  <w:style w:type="character" w:customStyle="1" w:styleId="Estilo2">
    <w:name w:val="Estilo2"/>
    <w:basedOn w:val="Fuentedeprrafopredeter"/>
    <w:uiPriority w:val="1"/>
    <w:rsid w:val="00156284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19208E023B4D3BAEF791AB1F6F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F8600-82B3-465F-9E21-1C9DC5A6666F}"/>
      </w:docPartPr>
      <w:docPartBody>
        <w:p w:rsidR="009131AF" w:rsidRDefault="007A73E7" w:rsidP="007A73E7">
          <w:pPr>
            <w:pStyle w:val="5C19208E023B4D3BAEF791AB1F6F8DA018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Escribir el nombre del proyecto o actividad. D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ebe corresponder con el “Anexo 1. Actividades de retribución social” Ejemplo: Verano de los niños "Aprendiendo a cuidar el agua".)</w:t>
          </w:r>
        </w:p>
      </w:docPartBody>
    </w:docPart>
    <w:docPart>
      <w:docPartPr>
        <w:name w:val="DA2D9E8849DD4047A0BA5EB1077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391A-DD9C-41CB-8EEF-95817F51EFEA}"/>
      </w:docPartPr>
      <w:docPartBody>
        <w:p w:rsidR="009131AF" w:rsidRDefault="007A73E7" w:rsidP="007A73E7">
          <w:pPr>
            <w:pStyle w:val="DA2D9E8849DD4047A0BA5EB107747D2218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(Describir, en forma general, la actividad realizada, señalando la importancia de la actividad, el objetivo, la justificación, cómo, cuándo, con qué se realizó, a qué población objetivo va dirigida y qué papel desempeñó la persona becaria en la ejecución de la actividad.)</w:t>
          </w:r>
        </w:p>
      </w:docPartBody>
    </w:docPart>
    <w:docPart>
      <w:docPartPr>
        <w:name w:val="507033BB37E74878859F1D60A211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1848D-62A7-42D2-A4AC-7BCB37EC3666}"/>
      </w:docPartPr>
      <w:docPartBody>
        <w:p w:rsidR="009131AF" w:rsidRDefault="007A73E7" w:rsidP="007A73E7">
          <w:pPr>
            <w:pStyle w:val="507033BB37E74878859F1D60A2114834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(Ingresar fecha de término)</w:t>
          </w:r>
        </w:p>
      </w:docPartBody>
    </w:docPart>
    <w:docPart>
      <w:docPartPr>
        <w:name w:val="E854951111E64822BB3F02C99B2D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BD0F-92F0-4E66-8A1A-34DB6500AB68}"/>
      </w:docPartPr>
      <w:docPartBody>
        <w:p w:rsidR="009131AF" w:rsidRDefault="007A73E7" w:rsidP="007A73E7">
          <w:pPr>
            <w:pStyle w:val="E854951111E64822BB3F02C99B2DCDCF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(Ingresar fecha de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inicio</w:t>
          </w: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docPartBody>
    </w:docPart>
    <w:docPart>
      <w:docPartPr>
        <w:name w:val="B4D6CB641E7A47F6B0031A56E127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0515-F753-4C59-8470-B376728DC838}"/>
      </w:docPartPr>
      <w:docPartBody>
        <w:p w:rsidR="009131AF" w:rsidRDefault="007A73E7" w:rsidP="007A73E7">
          <w:pPr>
            <w:pStyle w:val="B4D6CB641E7A47F6B0031A56E127AB9A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(Institución, organización, comunidad donde se llevó a cabo la actividad)</w:t>
          </w:r>
        </w:p>
      </w:docPartBody>
    </w:docPart>
    <w:docPart>
      <w:docPartPr>
        <w:name w:val="A186A39A1C09447A94141BF35943C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0AD9-251A-44A7-94B2-116388A00131}"/>
      </w:docPartPr>
      <w:docPartBody>
        <w:p w:rsidR="009131AF" w:rsidRDefault="007A73E7" w:rsidP="007A73E7">
          <w:pPr>
            <w:pStyle w:val="A186A39A1C09447A94141BF35943C9A7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(Nombre completo de la persona usuaria beneficiaria de la actividad, en caso que no tenga la capacidad técnica de llevar a cabo la supervisión, podrá indicarse el nombre del “Profesor Consejero del Estudiante”, es decir, el director o directora de tesis)</w:t>
          </w:r>
        </w:p>
      </w:docPartBody>
    </w:docPart>
    <w:docPart>
      <w:docPartPr>
        <w:name w:val="6DE3C2FE87AC4FA3ADB96D5EE69D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F767-558A-498D-A9D9-B8C3FE7F187C}"/>
      </w:docPartPr>
      <w:docPartBody>
        <w:p w:rsidR="009131AF" w:rsidRDefault="007A73E7" w:rsidP="007A73E7">
          <w:pPr>
            <w:pStyle w:val="6DE3C2FE87AC4FA3ADB96D5EE69D4FD0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(Indicar teléfono de contacto y correo electrónico)</w:t>
          </w:r>
        </w:p>
      </w:docPartBody>
    </w:docPart>
    <w:docPart>
      <w:docPartPr>
        <w:name w:val="D257807F568B42A0A316A6861E72F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9787-8D4E-455C-A992-EA353C7C6714}"/>
      </w:docPartPr>
      <w:docPartBody>
        <w:p w:rsidR="009131AF" w:rsidRDefault="007A73E7" w:rsidP="007A73E7">
          <w:pPr>
            <w:pStyle w:val="D257807F568B42A0A316A6861E72F6F917"/>
          </w:pPr>
          <w:r w:rsidRPr="00972660">
            <w:rPr>
              <w:rStyle w:val="Textodelmarcadordeposicin"/>
              <w:rFonts w:ascii="Arial" w:hAnsi="Arial" w:cs="Arial"/>
              <w:sz w:val="20"/>
              <w:szCs w:val="20"/>
            </w:rPr>
            <w:t>(Indica los logros en la ejecución de la actividad social desarrollada y, en su caso, los cambios que se fomentaron, las habilidades se desarrollaron en la población objetivo y demás resultados que se consideren.)</w:t>
          </w:r>
        </w:p>
      </w:docPartBody>
    </w:docPart>
    <w:docPart>
      <w:docPartPr>
        <w:name w:val="F62DE58CB7984F5CB089F32B7888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4E59-8F8E-4961-97FD-957C1462A850}"/>
      </w:docPartPr>
      <w:docPartBody>
        <w:p w:rsidR="007A73E7" w:rsidRDefault="007A73E7" w:rsidP="007A73E7">
          <w:pPr>
            <w:pStyle w:val="F62DE58CB7984F5CB089F32B788873DB10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(S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elecciona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a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cuál de las actividades del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Pr="007C092B">
            <w:rPr>
              <w:rStyle w:val="Textodelmarcadordeposicin"/>
              <w:rFonts w:ascii="Arial" w:hAnsi="Arial" w:cs="Arial"/>
              <w:sz w:val="20"/>
              <w:szCs w:val="20"/>
            </w:rPr>
            <w:t>nexo 1 corresponde la actividad que realizaste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)</w:t>
          </w:r>
        </w:p>
      </w:docPartBody>
    </w:docPart>
    <w:docPart>
      <w:docPartPr>
        <w:name w:val="6E73328220D84542807E46B6E807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2991-A2AE-4376-A00A-BEA6457237D4}"/>
      </w:docPartPr>
      <w:docPartBody>
        <w:p w:rsidR="00000000" w:rsidRDefault="00D21387" w:rsidP="00D21387">
          <w:pPr>
            <w:pStyle w:val="6E73328220D84542807E46B6E807E219"/>
          </w:pPr>
          <w:r>
            <w:rPr>
              <w:rStyle w:val="Textodelmarcadordeposicin"/>
            </w:rPr>
            <w:t>(Agregar firma y nombre completo del alumno o la alumna)</w:t>
          </w:r>
        </w:p>
      </w:docPartBody>
    </w:docPart>
    <w:docPart>
      <w:docPartPr>
        <w:name w:val="B1137513012A4E7F84A21463CD4F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9F8-8D5B-4930-BF2D-EE8865D18598}"/>
      </w:docPartPr>
      <w:docPartBody>
        <w:p w:rsidR="00000000" w:rsidRDefault="00D21387" w:rsidP="00D21387">
          <w:pPr>
            <w:pStyle w:val="B1137513012A4E7F84A21463CD4FB425"/>
          </w:pPr>
          <w:r w:rsidRPr="00156284">
            <w:rPr>
              <w:rStyle w:val="Textodelmarcadordeposicin"/>
              <w:rFonts w:ascii="Arial" w:hAnsi="Arial" w:cs="Arial"/>
            </w:rPr>
            <w:t>(Selc. Opción)</w:t>
          </w:r>
        </w:p>
      </w:docPartBody>
    </w:docPart>
    <w:docPart>
      <w:docPartPr>
        <w:name w:val="32CB9F009FC948F38ED8ACCEA4CB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CA3C-F1B6-492F-AE2D-82EFAA58A49E}"/>
      </w:docPartPr>
      <w:docPartBody>
        <w:p w:rsidR="00000000" w:rsidRDefault="00D21387" w:rsidP="00D21387">
          <w:pPr>
            <w:pStyle w:val="32CB9F009FC948F38ED8ACCEA4CBD112"/>
          </w:pPr>
          <w:r>
            <w:rPr>
              <w:rStyle w:val="Textodelmarcadordeposicin"/>
            </w:rPr>
            <w:t>(No. de CVU)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A7"/>
    <w:rsid w:val="0005629D"/>
    <w:rsid w:val="002F1A90"/>
    <w:rsid w:val="00346859"/>
    <w:rsid w:val="00355D4F"/>
    <w:rsid w:val="0062604D"/>
    <w:rsid w:val="006312EF"/>
    <w:rsid w:val="006934C4"/>
    <w:rsid w:val="00723FA7"/>
    <w:rsid w:val="007A73E7"/>
    <w:rsid w:val="00870BF2"/>
    <w:rsid w:val="009131AF"/>
    <w:rsid w:val="009F2C9A"/>
    <w:rsid w:val="00D21387"/>
    <w:rsid w:val="00F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1387"/>
    <w:rPr>
      <w:color w:val="808080"/>
    </w:rPr>
  </w:style>
  <w:style w:type="paragraph" w:customStyle="1" w:styleId="F62DE58CB7984F5CB089F32B788873DB10">
    <w:name w:val="F62DE58CB7984F5CB089F32B788873DB10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5C19208E023B4D3BAEF791AB1F6F8DA018">
    <w:name w:val="5C19208E023B4D3BAEF791AB1F6F8DA018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DA2D9E8849DD4047A0BA5EB107747D2218">
    <w:name w:val="DA2D9E8849DD4047A0BA5EB107747D2218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E854951111E64822BB3F02C99B2DCDCF17">
    <w:name w:val="E854951111E64822BB3F02C99B2DCDCF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507033BB37E74878859F1D60A211483417">
    <w:name w:val="507033BB37E74878859F1D60A2114834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B4D6CB641E7A47F6B0031A56E127AB9A17">
    <w:name w:val="B4D6CB641E7A47F6B0031A56E127AB9A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A186A39A1C09447A94141BF35943C9A717">
    <w:name w:val="A186A39A1C09447A94141BF35943C9A7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6DE3C2FE87AC4FA3ADB96D5EE69D4FD017">
    <w:name w:val="6DE3C2FE87AC4FA3ADB96D5EE69D4FD0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D257807F568B42A0A316A6861E72F6F917">
    <w:name w:val="D257807F568B42A0A316A6861E72F6F917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8A06C8B0227E490B92CFDEA4139F5D425">
    <w:name w:val="8A06C8B0227E490B92CFDEA4139F5D425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E02604FDD0CC4AE5B48EDAB175F7CD5D3">
    <w:name w:val="E02604FDD0CC4AE5B48EDAB175F7CD5D3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465C92FF8EC74832A663227EA7CC73324">
    <w:name w:val="465C92FF8EC74832A663227EA7CC73324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8A3136D01D17495D9CDC58B78C71F8DD11">
    <w:name w:val="8A3136D01D17495D9CDC58B78C71F8DD11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F519E1438627481B96B951FB3482CBB22">
    <w:name w:val="F519E1438627481B96B951FB3482CBB22"/>
    <w:rsid w:val="007A73E7"/>
    <w:pPr>
      <w:spacing w:after="0" w:line="240" w:lineRule="auto"/>
    </w:pPr>
    <w:rPr>
      <w:rFonts w:eastAsiaTheme="minorHAnsi"/>
      <w:lang w:eastAsia="en-US"/>
    </w:rPr>
  </w:style>
  <w:style w:type="paragraph" w:customStyle="1" w:styleId="CAB676F24A524ABCAE1CC89B66F88B84">
    <w:name w:val="CAB676F24A524ABCAE1CC89B66F88B84"/>
    <w:rsid w:val="00D21387"/>
  </w:style>
  <w:style w:type="paragraph" w:customStyle="1" w:styleId="1105ED4FADF2480D9476F74F47ABF967">
    <w:name w:val="1105ED4FADF2480D9476F74F47ABF967"/>
    <w:rsid w:val="00D21387"/>
  </w:style>
  <w:style w:type="paragraph" w:customStyle="1" w:styleId="773B9FC9E92F4CEE914268F8646D3E55">
    <w:name w:val="773B9FC9E92F4CEE914268F8646D3E55"/>
    <w:rsid w:val="00D21387"/>
  </w:style>
  <w:style w:type="paragraph" w:customStyle="1" w:styleId="6E73328220D84542807E46B6E807E219">
    <w:name w:val="6E73328220D84542807E46B6E807E219"/>
    <w:rsid w:val="00D21387"/>
  </w:style>
  <w:style w:type="paragraph" w:customStyle="1" w:styleId="B1137513012A4E7F84A21463CD4FB425">
    <w:name w:val="B1137513012A4E7F84A21463CD4FB425"/>
    <w:rsid w:val="00D21387"/>
  </w:style>
  <w:style w:type="paragraph" w:customStyle="1" w:styleId="32CB9F009FC948F38ED8ACCEA4CBD112">
    <w:name w:val="32CB9F009FC948F38ED8ACCEA4CBD112"/>
    <w:rsid w:val="00D2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20</cp:revision>
  <cp:lastPrinted>2022-10-07T17:32:00Z</cp:lastPrinted>
  <dcterms:created xsi:type="dcterms:W3CDTF">2022-10-07T17:34:00Z</dcterms:created>
  <dcterms:modified xsi:type="dcterms:W3CDTF">2023-03-08T23:15:00Z</dcterms:modified>
</cp:coreProperties>
</file>